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4B" w:rsidRPr="00146032" w:rsidRDefault="00433D4B" w:rsidP="00433D4B">
      <w:pPr>
        <w:pStyle w:val="1"/>
        <w:rPr>
          <w:rFonts w:ascii="Times New Roman" w:hAnsi="Times New Roman" w:cs="Times New Roman"/>
        </w:rPr>
      </w:pPr>
      <w:bookmarkStart w:id="0" w:name="sub_10211"/>
      <w:r w:rsidRPr="00146032">
        <w:rPr>
          <w:rFonts w:ascii="Times New Roman" w:hAnsi="Times New Roman" w:cs="Times New Roman"/>
        </w:rPr>
        <w:t xml:space="preserve">Форма </w:t>
      </w:r>
      <w:r w:rsidR="00EF32A1">
        <w:rPr>
          <w:rFonts w:ascii="Times New Roman" w:hAnsi="Times New Roman" w:cs="Times New Roman"/>
        </w:rPr>
        <w:t>3</w:t>
      </w:r>
      <w:r w:rsidRPr="00146032">
        <w:rPr>
          <w:rFonts w:ascii="Times New Roman" w:hAnsi="Times New Roman" w:cs="Times New Roman"/>
        </w:rPr>
        <w:t>.1.1 Общая информация о регулируемой организации</w:t>
      </w:r>
    </w:p>
    <w:bookmarkEnd w:id="0"/>
    <w:p w:rsidR="00433D4B" w:rsidRDefault="00433D4B" w:rsidP="00433D4B"/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4709"/>
        <w:gridCol w:w="1229"/>
        <w:gridCol w:w="3839"/>
      </w:tblGrid>
      <w:tr w:rsidR="00433D4B" w:rsidRPr="00433D4B" w:rsidTr="00433D4B">
        <w:tc>
          <w:tcPr>
            <w:tcW w:w="72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  <w:tc>
          <w:tcPr>
            <w:tcW w:w="3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Описание параметров формы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  <w:tc>
          <w:tcPr>
            <w:tcW w:w="383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2111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1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213941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2112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End w:id="2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Данные о регулируемой организации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213941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21121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bookmarkEnd w:id="3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фирменное наименование юридического 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213941" w:rsidRDefault="00433D4B" w:rsidP="00433D4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«Городские электрические сети»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21122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bookmarkEnd w:id="4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идентификационный номер налогоплательщика (ИНН)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213941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8603004190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121123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bookmarkEnd w:id="5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код причины постановки на учет (КПП)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213941" w:rsidRDefault="00433D4B" w:rsidP="000841A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  <w:r w:rsidR="000841A7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121124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bookmarkEnd w:id="6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основной государственный регистрационный номер (ОГРН)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213941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1028600957538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121125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bookmarkEnd w:id="7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дата присвоения ОГРН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213941" w:rsidRDefault="00213941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28.11.2002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sub_121126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bookmarkEnd w:id="8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213941" w:rsidRDefault="00213941" w:rsidP="000841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Инспекция Министерства России по налогам и с</w:t>
            </w:r>
            <w:r w:rsidR="000841A7">
              <w:rPr>
                <w:rFonts w:ascii="Times New Roman" w:hAnsi="Times New Roman" w:cs="Times New Roman"/>
                <w:sz w:val="20"/>
                <w:szCs w:val="20"/>
              </w:rPr>
              <w:t xml:space="preserve">борам по </w:t>
            </w:r>
            <w:proofErr w:type="spellStart"/>
            <w:r w:rsidR="000841A7">
              <w:rPr>
                <w:rFonts w:ascii="Times New Roman" w:hAnsi="Times New Roman" w:cs="Times New Roman"/>
                <w:sz w:val="20"/>
                <w:szCs w:val="20"/>
              </w:rPr>
              <w:t>г.Нижневартовску</w:t>
            </w:r>
            <w:proofErr w:type="spellEnd"/>
            <w:r w:rsidR="000841A7">
              <w:rPr>
                <w:rFonts w:ascii="Times New Roman" w:hAnsi="Times New Roman" w:cs="Times New Roman"/>
                <w:sz w:val="20"/>
                <w:szCs w:val="20"/>
              </w:rPr>
              <w:t xml:space="preserve"> Ханты-</w:t>
            </w: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Мансийского автономного округа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sub_12113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9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Данные должностного лица, ответственного за размещение данных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sub_121131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bookmarkEnd w:id="10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фамилия, имя и отчество должностного 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sub_1211311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  <w:bookmarkEnd w:id="11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фамилия должностного 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CF2D5F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Бульгак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sub_1211312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  <w:bookmarkEnd w:id="12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имя должностного 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CF2D5F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sub_1211313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  <w:bookmarkEnd w:id="13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отчество должностного 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CF2D5F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sub_121132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bookmarkEnd w:id="14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должность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213941" w:rsidP="00CF2D5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6C1CC4">
              <w:rPr>
                <w:rFonts w:ascii="Times New Roman" w:hAnsi="Times New Roman" w:cs="Times New Roman"/>
                <w:sz w:val="20"/>
                <w:szCs w:val="20"/>
              </w:rPr>
              <w:t>производственно-технического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тдела</w:t>
            </w:r>
            <w:r w:rsidR="006C1CC4">
              <w:rPr>
                <w:rFonts w:ascii="Times New Roman" w:hAnsi="Times New Roman" w:cs="Times New Roman"/>
                <w:sz w:val="20"/>
                <w:szCs w:val="20"/>
              </w:rPr>
              <w:t xml:space="preserve"> ВС и 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филиала АО «Горэлектросеть» </w:t>
            </w:r>
            <w:r w:rsidR="006C1CC4">
              <w:rPr>
                <w:rFonts w:ascii="Times New Roman" w:hAnsi="Times New Roman" w:cs="Times New Roman"/>
                <w:sz w:val="20"/>
                <w:szCs w:val="20"/>
              </w:rPr>
              <w:t>«РГЭС»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sub_121133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bookmarkEnd w:id="15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контактный телефон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213941" w:rsidP="00CF2D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(34668)</w:t>
            </w:r>
            <w:r w:rsidR="002A71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48-7</w:t>
            </w:r>
            <w:r w:rsidR="005013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C1C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F2D5F">
              <w:rPr>
                <w:rFonts w:ascii="Times New Roman" w:hAnsi="Times New Roman" w:cs="Times New Roman"/>
                <w:sz w:val="20"/>
                <w:szCs w:val="20"/>
              </w:rPr>
              <w:t>, +79519739478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sub_121134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  <w:bookmarkEnd w:id="16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адрес электронной почты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CF2D5F" w:rsidP="000F72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bulgak</w:t>
            </w:r>
            <w:proofErr w:type="spellEnd"/>
            <w:r w:rsidR="00501343" w:rsidRPr="00501343">
              <w:rPr>
                <w:rFonts w:ascii="Times New Roman" w:hAnsi="Times New Roman" w:cs="Times New Roman"/>
                <w:sz w:val="20"/>
                <w:szCs w:val="20"/>
              </w:rPr>
              <w:t>@rges.ru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sub_12114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End w:id="17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Фамилия, имя и отчество руководителя регулируемой организации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sub_121141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bookmarkEnd w:id="18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фамилия руководителя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213941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Елин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sub_121142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bookmarkEnd w:id="19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имя руководителя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213941" w:rsidP="0021394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Юрий 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sub_121143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  <w:bookmarkEnd w:id="20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отчество руководителя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213941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sub_12115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End w:id="21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Почтовый адрес органов управления регулируемой организации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213941" w:rsidP="001578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1A534A">
              <w:rPr>
                <w:rFonts w:ascii="Times New Roman" w:hAnsi="Times New Roman" w:cs="Times New Roman"/>
                <w:sz w:val="20"/>
                <w:szCs w:val="20"/>
              </w:rPr>
              <w:t>Нижневартовск</w:t>
            </w:r>
            <w:proofErr w:type="spellEnd"/>
            <w:r w:rsidR="001A53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A534A">
              <w:rPr>
                <w:rFonts w:ascii="Times New Roman" w:hAnsi="Times New Roman" w:cs="Times New Roman"/>
                <w:sz w:val="20"/>
                <w:szCs w:val="20"/>
              </w:rPr>
              <w:t>ул.Северная</w:t>
            </w:r>
            <w:proofErr w:type="spellEnd"/>
            <w:r w:rsidR="001578BB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1A534A">
              <w:rPr>
                <w:rFonts w:ascii="Times New Roman" w:hAnsi="Times New Roman" w:cs="Times New Roman"/>
                <w:sz w:val="20"/>
                <w:szCs w:val="20"/>
              </w:rPr>
              <w:t xml:space="preserve"> 54А</w:t>
            </w:r>
            <w:r w:rsidR="00C429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578BB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C429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sub_12116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End w:id="22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1A534A" w:rsidP="0084049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г.Нижневартовск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ул.Северная</w:t>
            </w:r>
            <w:proofErr w:type="spellEnd"/>
            <w:r w:rsidR="001578BB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54А</w:t>
            </w:r>
            <w:r w:rsidR="008404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578BB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8404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sub_12117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End w:id="23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Контактные телефоны регулируемой организации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sub_121171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  <w:bookmarkEnd w:id="24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контактный телефон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3BC" w:rsidRPr="00CF2D5F" w:rsidRDefault="001A534A" w:rsidP="00C41D1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A53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8 (3466) </w:t>
            </w:r>
            <w:r w:rsidR="00CF2D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63-59-00</w:t>
            </w:r>
          </w:p>
          <w:p w:rsidR="00BA53BC" w:rsidRDefault="00BA53BC" w:rsidP="00C41D1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Филиал </w:t>
            </w:r>
            <w:r w:rsidR="002A71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АО «Горэлектросеть» «РГЭС»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33D4B" w:rsidRPr="001A534A" w:rsidRDefault="00BA53BC" w:rsidP="00CF2D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 (34668) 48-133 – аварийно-диспетчерская служба.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sub_12118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End w:id="25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Официальный сайт регулируемой организации в сети "Интернет"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1A534A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534A">
              <w:rPr>
                <w:rFonts w:ascii="Times New Roman" w:hAnsi="Times New Roman" w:cs="Times New Roman"/>
                <w:sz w:val="20"/>
                <w:szCs w:val="20"/>
              </w:rPr>
              <w:t>www.ges-nv.ru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sub_12119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bookmarkEnd w:id="26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регулируемой организации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146032" w:rsidRDefault="00CF2D5F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1A04DF" w:rsidRPr="00146032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office@gesnv.ru</w:t>
              </w:r>
            </w:hyperlink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" w:name="sub_121110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bookmarkEnd w:id="27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sub_1211101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  <w:bookmarkEnd w:id="28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Режим работы регулируемой организации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690" w:rsidRPr="00C6347F" w:rsidRDefault="00B71690" w:rsidP="00B71690">
            <w:pPr>
              <w:pStyle w:val="a8"/>
              <w:shd w:val="clear" w:color="auto" w:fill="FFFFFF"/>
              <w:spacing w:before="0" w:beforeAutospacing="0" w:after="0" w:afterAutospacing="0" w:line="237" w:lineRule="atLeast"/>
              <w:rPr>
                <w:color w:val="000000"/>
                <w:sz w:val="20"/>
                <w:szCs w:val="20"/>
              </w:rPr>
            </w:pPr>
            <w:r w:rsidRPr="00C6347F">
              <w:rPr>
                <w:color w:val="000000"/>
                <w:sz w:val="20"/>
                <w:szCs w:val="20"/>
              </w:rPr>
              <w:t>Понедельник-пятница с 8.00-17.00 ч., перерыв на обед</w:t>
            </w:r>
            <w:r>
              <w:rPr>
                <w:color w:val="000000"/>
                <w:sz w:val="20"/>
                <w:szCs w:val="20"/>
              </w:rPr>
              <w:t xml:space="preserve"> с 12.00-13.00 ч.</w:t>
            </w:r>
            <w:r w:rsidRPr="00C6347F">
              <w:rPr>
                <w:color w:val="000000"/>
                <w:sz w:val="20"/>
                <w:szCs w:val="20"/>
              </w:rPr>
              <w:t>;</w:t>
            </w:r>
          </w:p>
          <w:p w:rsidR="00433D4B" w:rsidRPr="00433D4B" w:rsidRDefault="00B71690" w:rsidP="00B71690">
            <w:pPr>
              <w:pStyle w:val="a8"/>
              <w:shd w:val="clear" w:color="auto" w:fill="FFFFFF"/>
              <w:spacing w:before="0" w:beforeAutospacing="0" w:after="0" w:afterAutospacing="0" w:line="237" w:lineRule="atLeast"/>
              <w:rPr>
                <w:sz w:val="20"/>
                <w:szCs w:val="20"/>
              </w:rPr>
            </w:pPr>
            <w:r w:rsidRPr="00C6347F">
              <w:rPr>
                <w:color w:val="000000"/>
                <w:sz w:val="20"/>
                <w:szCs w:val="20"/>
              </w:rPr>
              <w:t>Суббота, воскресенье - выходной.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sub_1211102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bookmarkEnd w:id="29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режим работы абонентских отделов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F83" w:rsidRPr="00C6347F" w:rsidRDefault="00424F83" w:rsidP="00424F83">
            <w:pPr>
              <w:pStyle w:val="a8"/>
              <w:shd w:val="clear" w:color="auto" w:fill="FFFFFF"/>
              <w:spacing w:before="0" w:beforeAutospacing="0" w:after="0" w:afterAutospacing="0" w:line="237" w:lineRule="atLeast"/>
              <w:rPr>
                <w:color w:val="000000"/>
                <w:sz w:val="20"/>
                <w:szCs w:val="20"/>
              </w:rPr>
            </w:pPr>
            <w:r w:rsidRPr="00C6347F">
              <w:rPr>
                <w:color w:val="000000"/>
                <w:sz w:val="20"/>
                <w:szCs w:val="20"/>
              </w:rPr>
              <w:t xml:space="preserve">Понедельник-пятница с 8.00-17.00 ч. </w:t>
            </w:r>
            <w:r>
              <w:rPr>
                <w:color w:val="000000"/>
                <w:sz w:val="20"/>
                <w:szCs w:val="20"/>
              </w:rPr>
              <w:t>перерыв на обед с 12.30</w:t>
            </w:r>
            <w:r w:rsidR="00146032">
              <w:rPr>
                <w:color w:val="000000"/>
                <w:sz w:val="20"/>
                <w:szCs w:val="20"/>
              </w:rPr>
              <w:t>-1</w:t>
            </w:r>
            <w:r w:rsidR="007B7290">
              <w:rPr>
                <w:color w:val="000000"/>
                <w:sz w:val="20"/>
                <w:szCs w:val="20"/>
              </w:rPr>
              <w:t>4</w:t>
            </w:r>
            <w:r w:rsidR="00146032">
              <w:rPr>
                <w:color w:val="000000"/>
                <w:sz w:val="20"/>
                <w:szCs w:val="20"/>
              </w:rPr>
              <w:t>.00</w:t>
            </w:r>
            <w:r w:rsidR="00146032" w:rsidRPr="00C6347F">
              <w:rPr>
                <w:color w:val="000000"/>
                <w:sz w:val="20"/>
                <w:szCs w:val="20"/>
              </w:rPr>
              <w:t xml:space="preserve"> </w:t>
            </w:r>
            <w:r w:rsidR="00146032">
              <w:rPr>
                <w:color w:val="000000"/>
                <w:sz w:val="20"/>
                <w:szCs w:val="20"/>
              </w:rPr>
              <w:t>ч.</w:t>
            </w:r>
          </w:p>
          <w:p w:rsidR="00433D4B" w:rsidRPr="00C6347F" w:rsidRDefault="00424F83" w:rsidP="00146032">
            <w:pPr>
              <w:pStyle w:val="a8"/>
              <w:shd w:val="clear" w:color="auto" w:fill="FFFFFF"/>
              <w:spacing w:before="0" w:beforeAutospacing="0" w:after="0" w:afterAutospacing="0" w:line="237" w:lineRule="atLeast"/>
              <w:rPr>
                <w:color w:val="FF0000"/>
                <w:sz w:val="20"/>
                <w:szCs w:val="20"/>
              </w:rPr>
            </w:pPr>
            <w:r w:rsidRPr="00C6347F">
              <w:rPr>
                <w:color w:val="000000"/>
                <w:sz w:val="20"/>
                <w:szCs w:val="20"/>
              </w:rPr>
              <w:t>Суббота, воскресенье - выходной.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sub_1211103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  <w:bookmarkEnd w:id="30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режим работы сбытовых подразделений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032" w:rsidRPr="00C6347F" w:rsidRDefault="00146032" w:rsidP="00146032">
            <w:pPr>
              <w:pStyle w:val="a8"/>
              <w:shd w:val="clear" w:color="auto" w:fill="FFFFFF"/>
              <w:spacing w:before="0" w:beforeAutospacing="0" w:after="0" w:afterAutospacing="0" w:line="237" w:lineRule="atLeast"/>
              <w:rPr>
                <w:color w:val="000000"/>
                <w:sz w:val="20"/>
                <w:szCs w:val="20"/>
              </w:rPr>
            </w:pPr>
            <w:r w:rsidRPr="00C6347F">
              <w:rPr>
                <w:color w:val="000000"/>
                <w:sz w:val="20"/>
                <w:szCs w:val="20"/>
              </w:rPr>
              <w:t xml:space="preserve">Понедельник-пятница с 8.00-17.00 ч. </w:t>
            </w:r>
            <w:r>
              <w:rPr>
                <w:color w:val="000000"/>
                <w:sz w:val="20"/>
                <w:szCs w:val="20"/>
              </w:rPr>
              <w:t>перерыв на обед с 12.30-1</w:t>
            </w:r>
            <w:r w:rsidR="007B729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.00</w:t>
            </w:r>
            <w:r w:rsidRPr="00C6347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ч.</w:t>
            </w:r>
          </w:p>
          <w:p w:rsidR="00433D4B" w:rsidRPr="00146032" w:rsidRDefault="00146032" w:rsidP="00146032">
            <w:pPr>
              <w:pStyle w:val="a8"/>
              <w:shd w:val="clear" w:color="auto" w:fill="FFFFFF"/>
              <w:spacing w:before="0" w:beforeAutospacing="0" w:after="0" w:afterAutospacing="0" w:line="237" w:lineRule="atLeast"/>
              <w:rPr>
                <w:color w:val="000000"/>
                <w:sz w:val="20"/>
                <w:szCs w:val="20"/>
              </w:rPr>
            </w:pPr>
            <w:r w:rsidRPr="00C6347F">
              <w:rPr>
                <w:color w:val="000000"/>
                <w:sz w:val="20"/>
                <w:szCs w:val="20"/>
              </w:rPr>
              <w:t>Суббота, воскресенье - выходной.</w:t>
            </w:r>
          </w:p>
        </w:tc>
      </w:tr>
      <w:tr w:rsidR="00C6347F" w:rsidRPr="00C6347F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sub_1211104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  <w:bookmarkEnd w:id="31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режим работы диспетчерских служб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C6347F" w:rsidRDefault="00424F83" w:rsidP="00C41D10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4F83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</w:tbl>
    <w:p w:rsidR="00AD2284" w:rsidRDefault="00AD2284">
      <w:bookmarkStart w:id="32" w:name="_GoBack"/>
      <w:bookmarkEnd w:id="32"/>
    </w:p>
    <w:sectPr w:rsidR="00AD2284" w:rsidSect="00433D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91"/>
    <w:rsid w:val="000841A7"/>
    <w:rsid w:val="000F727B"/>
    <w:rsid w:val="00105F6F"/>
    <w:rsid w:val="00146032"/>
    <w:rsid w:val="001578BB"/>
    <w:rsid w:val="001A04DF"/>
    <w:rsid w:val="001A534A"/>
    <w:rsid w:val="00213941"/>
    <w:rsid w:val="00257C5A"/>
    <w:rsid w:val="002A7178"/>
    <w:rsid w:val="003A1DBD"/>
    <w:rsid w:val="00424F83"/>
    <w:rsid w:val="00433D4B"/>
    <w:rsid w:val="00501343"/>
    <w:rsid w:val="006C1CC4"/>
    <w:rsid w:val="007B7290"/>
    <w:rsid w:val="00840493"/>
    <w:rsid w:val="008C7C91"/>
    <w:rsid w:val="00AD2284"/>
    <w:rsid w:val="00B71690"/>
    <w:rsid w:val="00BA53BC"/>
    <w:rsid w:val="00C429E4"/>
    <w:rsid w:val="00C6347F"/>
    <w:rsid w:val="00CF2D5F"/>
    <w:rsid w:val="00DB609C"/>
    <w:rsid w:val="00EF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22A0"/>
  <w15:docId w15:val="{37EF7B45-C8AD-47DE-B77E-0CDD7418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D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3D4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3D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33D4B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33D4B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433D4B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433D4B"/>
    <w:pPr>
      <w:ind w:firstLine="0"/>
      <w:jc w:val="left"/>
    </w:pPr>
  </w:style>
  <w:style w:type="character" w:styleId="a7">
    <w:name w:val="Hyperlink"/>
    <w:basedOn w:val="a0"/>
    <w:uiPriority w:val="99"/>
    <w:semiHidden/>
    <w:unhideWhenUsed/>
    <w:rsid w:val="001A04D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A04D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gesn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Арслангереев Шамиль Салимгереевич</dc:creator>
  <cp:lastModifiedBy>Бульгак Владимир Николаевич</cp:lastModifiedBy>
  <cp:revision>20</cp:revision>
  <dcterms:created xsi:type="dcterms:W3CDTF">2019-01-17T05:31:00Z</dcterms:created>
  <dcterms:modified xsi:type="dcterms:W3CDTF">2023-01-24T09:07:00Z</dcterms:modified>
</cp:coreProperties>
</file>