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5" w:rsidRDefault="00583833" w:rsidP="00FB51F5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60A59" w:rsidRPr="002A482C">
        <w:rPr>
          <w:sz w:val="20"/>
          <w:szCs w:val="20"/>
        </w:rPr>
        <w:t>4</w:t>
      </w:r>
      <w:r>
        <w:rPr>
          <w:sz w:val="20"/>
          <w:szCs w:val="20"/>
        </w:rPr>
        <w:t xml:space="preserve"> к стандартам раскрытия информации</w:t>
      </w:r>
      <w:r w:rsidR="00FB51F5">
        <w:rPr>
          <w:sz w:val="20"/>
          <w:szCs w:val="20"/>
        </w:rPr>
        <w:t xml:space="preserve"> </w:t>
      </w:r>
    </w:p>
    <w:p w:rsidR="00FB51F5" w:rsidRDefault="00FB51F5" w:rsidP="00FB51F5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796582" w:rsidRDefault="00FB51F5" w:rsidP="00796582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рынков электрической энергии</w:t>
      </w:r>
      <w:r w:rsidRPr="00FB51F5">
        <w:rPr>
          <w:color w:val="22272F"/>
          <w:sz w:val="23"/>
          <w:szCs w:val="23"/>
          <w:shd w:val="clear" w:color="auto" w:fill="FFFFFF"/>
        </w:rPr>
        <w:t xml:space="preserve"> </w:t>
      </w:r>
      <w:r w:rsidRPr="00FB51F5">
        <w:rPr>
          <w:sz w:val="20"/>
          <w:szCs w:val="20"/>
        </w:rPr>
        <w:t xml:space="preserve">(с изменениями от </w:t>
      </w:r>
      <w:r w:rsidRPr="00583FD5">
        <w:rPr>
          <w:color w:val="auto"/>
          <w:sz w:val="20"/>
          <w:szCs w:val="20"/>
        </w:rPr>
        <w:t>7 март</w:t>
      </w:r>
      <w:r w:rsidR="008D3719" w:rsidRPr="00583FD5">
        <w:rPr>
          <w:color w:val="auto"/>
          <w:sz w:val="20"/>
          <w:szCs w:val="20"/>
        </w:rPr>
        <w:t>а</w:t>
      </w:r>
      <w:r w:rsidRPr="00583FD5">
        <w:rPr>
          <w:color w:val="auto"/>
          <w:sz w:val="20"/>
          <w:szCs w:val="20"/>
        </w:rPr>
        <w:t xml:space="preserve"> 2020 </w:t>
      </w:r>
      <w:r w:rsidRPr="00FB51F5">
        <w:rPr>
          <w:sz w:val="20"/>
          <w:szCs w:val="20"/>
        </w:rPr>
        <w:t>г.</w:t>
      </w:r>
      <w:r w:rsidR="00796582">
        <w:rPr>
          <w:sz w:val="20"/>
          <w:szCs w:val="20"/>
        </w:rPr>
        <w:t>)</w:t>
      </w:r>
    </w:p>
    <w:p w:rsidR="00796582" w:rsidRDefault="00796582" w:rsidP="00796582">
      <w:pPr>
        <w:pStyle w:val="1"/>
        <w:spacing w:before="0" w:after="0"/>
        <w:rPr>
          <w:sz w:val="20"/>
          <w:szCs w:val="20"/>
        </w:rPr>
      </w:pPr>
    </w:p>
    <w:p w:rsidR="00796582" w:rsidRDefault="00796582" w:rsidP="0079658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ИНФОРМАЦИЯ </w:t>
      </w:r>
    </w:p>
    <w:p w:rsidR="00796582" w:rsidRPr="00796582" w:rsidRDefault="00796582" w:rsidP="00796582">
      <w:pPr>
        <w:pStyle w:val="1"/>
        <w:rPr>
          <w:sz w:val="20"/>
          <w:szCs w:val="20"/>
          <w:u w:val="single"/>
        </w:rPr>
      </w:pPr>
      <w:r w:rsidRPr="00796582">
        <w:rPr>
          <w:sz w:val="20"/>
          <w:szCs w:val="20"/>
        </w:rPr>
        <w:t xml:space="preserve">об осуществлении технологического присоединения по договорам, заключенным </w:t>
      </w:r>
      <w:r w:rsidRPr="00C84AA5">
        <w:rPr>
          <w:color w:val="auto"/>
          <w:sz w:val="20"/>
          <w:szCs w:val="20"/>
        </w:rPr>
        <w:t>за 202</w:t>
      </w:r>
      <w:r w:rsidR="00C31136" w:rsidRPr="00C84AA5">
        <w:rPr>
          <w:color w:val="auto"/>
          <w:sz w:val="20"/>
          <w:szCs w:val="20"/>
        </w:rPr>
        <w:t>3</w:t>
      </w:r>
      <w:r w:rsidR="00185467" w:rsidRPr="00C84AA5">
        <w:rPr>
          <w:color w:val="auto"/>
          <w:sz w:val="20"/>
          <w:szCs w:val="20"/>
        </w:rPr>
        <w:t xml:space="preserve"> </w:t>
      </w:r>
      <w:r w:rsidRPr="00796582">
        <w:rPr>
          <w:sz w:val="20"/>
          <w:szCs w:val="20"/>
        </w:rPr>
        <w:t xml:space="preserve">год </w:t>
      </w:r>
      <w:r w:rsidR="00C26346">
        <w:rPr>
          <w:sz w:val="20"/>
          <w:szCs w:val="20"/>
        </w:rPr>
        <w:t xml:space="preserve">АО «Горэлектросеть» </w:t>
      </w:r>
      <w:r w:rsidR="00FC0F7E">
        <w:rPr>
          <w:sz w:val="20"/>
          <w:szCs w:val="20"/>
        </w:rPr>
        <w:t>с учетом филиалов</w:t>
      </w:r>
    </w:p>
    <w:p w:rsidR="00FB51F5" w:rsidRPr="00796582" w:rsidRDefault="00FB51F5" w:rsidP="00C26346">
      <w:pPr>
        <w:pStyle w:val="1"/>
        <w:spacing w:before="0" w:after="0"/>
        <w:jc w:val="both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307"/>
        <w:gridCol w:w="851"/>
        <w:gridCol w:w="1217"/>
        <w:gridCol w:w="1760"/>
        <w:gridCol w:w="1275"/>
        <w:gridCol w:w="993"/>
      </w:tblGrid>
      <w:tr w:rsidR="00796582" w:rsidTr="00C26346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96582" w:rsidTr="004D5C7B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C2634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796582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Pr="00165E27" w:rsidRDefault="00796582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39" w:rsidRPr="00165E27" w:rsidRDefault="009666D1" w:rsidP="009666D1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410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9666D1" w:rsidP="00C1083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4575,38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B" w:rsidRPr="00165E27" w:rsidRDefault="00B013E1" w:rsidP="00C1083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10215,289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B" w:rsidRPr="00165E27" w:rsidRDefault="00FC3C3B" w:rsidP="00FC3C3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</w:tr>
      <w:tr w:rsidR="00796582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Pr="00165E27" w:rsidRDefault="00796582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796582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6582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Pr="00165E27" w:rsidRDefault="00796582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льготная категория</w:t>
            </w:r>
            <w:hyperlink r:id="rId4" w:anchor="sub_881" w:history="1">
              <w:r w:rsidRPr="00165E27">
                <w:rPr>
                  <w:rStyle w:val="a5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8B4D0D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8B4D0D" w:rsidP="001957F8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1016,0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87188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1736,464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</w:tr>
      <w:tr w:rsidR="00AE02D9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165E27" w:rsidRDefault="00AE02D9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0D0AD6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B70998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EC57C3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8956,92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D12C15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285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240740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9782,743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9D5CDF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125,65</w:t>
            </w:r>
            <w:r w:rsidR="00922741" w:rsidRPr="00165E27"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</w:tr>
      <w:tr w:rsidR="00AE02D9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165E27" w:rsidRDefault="00AE02D9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02D9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165E27" w:rsidRDefault="00AE02D9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льготная категория</w:t>
            </w:r>
            <w:hyperlink r:id="rId5" w:anchor="sub_882" w:history="1">
              <w:r w:rsidRPr="00165E27">
                <w:rPr>
                  <w:rStyle w:val="a5"/>
                  <w:color w:val="auto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</w:tr>
      <w:tr w:rsidR="00AE02D9" w:rsidRPr="00FC3C3B" w:rsidTr="004D5C7B">
        <w:trPr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165E27" w:rsidRDefault="00AE02D9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BC0834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9A7C28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3944C8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3</w:t>
            </w:r>
            <w:r w:rsidR="005C1443" w:rsidRPr="00165E27">
              <w:rPr>
                <w:b/>
                <w:lang w:eastAsia="en-US"/>
              </w:rPr>
              <w:t>573</w:t>
            </w:r>
            <w:r w:rsidRPr="00165E27">
              <w:rPr>
                <w:b/>
                <w:lang w:eastAsia="en-US"/>
              </w:rPr>
              <w:t>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847E5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800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277808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3033,667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63E33" w:rsidP="004D5C7B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1690,78</w:t>
            </w:r>
            <w:r w:rsidR="001E7501" w:rsidRPr="00165E27"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ind w:firstLine="0"/>
              <w:jc w:val="center"/>
              <w:rPr>
                <w:b/>
              </w:rPr>
            </w:pPr>
            <w:r w:rsidRPr="00165E27">
              <w:rPr>
                <w:b/>
              </w:rPr>
              <w:t>0</w:t>
            </w:r>
          </w:p>
        </w:tc>
      </w:tr>
      <w:tr w:rsidR="00AE02D9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165E27" w:rsidRDefault="00AE02D9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AE02D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E02D9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165E27" w:rsidRDefault="00AE02D9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</w:tr>
      <w:tr w:rsidR="003A07CC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Pr="00165E27" w:rsidRDefault="003A07CC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От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9A7C28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675099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847E5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1992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9A4665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8,29</w:t>
            </w:r>
            <w:r w:rsidR="000E6BF6">
              <w:rPr>
                <w:b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BA4BD6" w:rsidP="00905F81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1306,6</w:t>
            </w:r>
            <w:r w:rsidR="00905F81" w:rsidRPr="00165E27">
              <w:rPr>
                <w:b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</w:tr>
      <w:tr w:rsidR="003A07CC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Pr="00165E27" w:rsidRDefault="003A07CC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highlight w:val="gree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3A07CC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A07CC" w:rsidRPr="00FC3C3B" w:rsidTr="004D5C7B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Pr="00165E27" w:rsidRDefault="003A07CC" w:rsidP="00C26346">
            <w:pPr>
              <w:pStyle w:val="a4"/>
              <w:spacing w:line="276" w:lineRule="auto"/>
              <w:rPr>
                <w:lang w:eastAsia="en-US"/>
              </w:rPr>
            </w:pPr>
            <w:r w:rsidRPr="00165E27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65E27" w:rsidRDefault="00FC3C3B" w:rsidP="00C26346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65E27">
              <w:rPr>
                <w:b/>
                <w:lang w:eastAsia="en-US"/>
              </w:rPr>
              <w:t>0</w:t>
            </w:r>
          </w:p>
        </w:tc>
      </w:tr>
      <w:tr w:rsidR="003A07CC" w:rsidTr="00C26346">
        <w:trPr>
          <w:trHeight w:val="1298"/>
        </w:trPr>
        <w:tc>
          <w:tcPr>
            <w:tcW w:w="1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17" w:rsidRDefault="00DE2017" w:rsidP="00C2634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0" w:name="sub_881"/>
          </w:p>
          <w:p w:rsidR="003A07CC" w:rsidRPr="00317F8D" w:rsidRDefault="003A07CC" w:rsidP="00C26346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_GoBack"/>
            <w:bookmarkEnd w:id="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 Заявители, оплачивающие технологическое присоединение своих энергопринимающих устройств в размере не </w:t>
            </w:r>
            <w:r w:rsidR="00E03F0C">
              <w:rPr>
                <w:rFonts w:eastAsiaTheme="minorHAnsi"/>
                <w:sz w:val="18"/>
                <w:szCs w:val="18"/>
                <w:lang w:eastAsia="en-US"/>
              </w:rPr>
              <w:t>менее 10</w:t>
            </w:r>
            <w:r w:rsidR="00965A2A">
              <w:rPr>
                <w:rFonts w:eastAsiaTheme="minorHAnsi"/>
                <w:sz w:val="18"/>
                <w:szCs w:val="18"/>
                <w:lang w:eastAsia="en-US"/>
              </w:rPr>
              <w:t>00</w:t>
            </w:r>
            <w:r w:rsidR="00E03F0C">
              <w:rPr>
                <w:rFonts w:eastAsiaTheme="minorHAnsi"/>
                <w:sz w:val="18"/>
                <w:szCs w:val="18"/>
                <w:lang w:eastAsia="en-US"/>
              </w:rPr>
              <w:t xml:space="preserve"> рублей и не более 4256 рублей (с учетом НДС) за 1 кВт</w:t>
            </w:r>
            <w:r w:rsidRPr="00317F8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3A07CC" w:rsidRPr="00317F8D" w:rsidRDefault="003A07CC" w:rsidP="005B5F99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sub_882"/>
            <w:bookmarkEnd w:id="0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</w:t>
            </w:r>
            <w:r w:rsidR="005B5F99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2"/>
          </w:p>
        </w:tc>
      </w:tr>
    </w:tbl>
    <w:p w:rsidR="00583833" w:rsidRDefault="00583833" w:rsidP="00C26346">
      <w:pPr>
        <w:pStyle w:val="1"/>
        <w:jc w:val="both"/>
        <w:rPr>
          <w:sz w:val="18"/>
          <w:szCs w:val="18"/>
        </w:rPr>
      </w:pPr>
    </w:p>
    <w:sectPr w:rsidR="00583833" w:rsidSect="00C26346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032B9"/>
    <w:rsid w:val="0000632A"/>
    <w:rsid w:val="00006597"/>
    <w:rsid w:val="000075E7"/>
    <w:rsid w:val="000332E5"/>
    <w:rsid w:val="00042B9B"/>
    <w:rsid w:val="00053B77"/>
    <w:rsid w:val="00055D85"/>
    <w:rsid w:val="00060EE8"/>
    <w:rsid w:val="0006302E"/>
    <w:rsid w:val="00072F9B"/>
    <w:rsid w:val="00074589"/>
    <w:rsid w:val="00076162"/>
    <w:rsid w:val="0008006A"/>
    <w:rsid w:val="00084E5C"/>
    <w:rsid w:val="00092236"/>
    <w:rsid w:val="00093ABF"/>
    <w:rsid w:val="000B5A0D"/>
    <w:rsid w:val="000B5D01"/>
    <w:rsid w:val="000B6B54"/>
    <w:rsid w:val="000D0AD6"/>
    <w:rsid w:val="000E51B5"/>
    <w:rsid w:val="000E6BF6"/>
    <w:rsid w:val="000F214E"/>
    <w:rsid w:val="000F3E51"/>
    <w:rsid w:val="000F45BA"/>
    <w:rsid w:val="000F6198"/>
    <w:rsid w:val="000F72D5"/>
    <w:rsid w:val="0010561D"/>
    <w:rsid w:val="00116BCE"/>
    <w:rsid w:val="001360B9"/>
    <w:rsid w:val="001412C3"/>
    <w:rsid w:val="00163DF3"/>
    <w:rsid w:val="00165E27"/>
    <w:rsid w:val="001700BC"/>
    <w:rsid w:val="00185467"/>
    <w:rsid w:val="001957F8"/>
    <w:rsid w:val="001A0A36"/>
    <w:rsid w:val="001B36AE"/>
    <w:rsid w:val="001B3D71"/>
    <w:rsid w:val="001C7077"/>
    <w:rsid w:val="001D0257"/>
    <w:rsid w:val="001D40EF"/>
    <w:rsid w:val="001E7501"/>
    <w:rsid w:val="001F251C"/>
    <w:rsid w:val="001F2925"/>
    <w:rsid w:val="001F51E0"/>
    <w:rsid w:val="0020317D"/>
    <w:rsid w:val="002070D3"/>
    <w:rsid w:val="00210A1C"/>
    <w:rsid w:val="00213742"/>
    <w:rsid w:val="00216950"/>
    <w:rsid w:val="002206FB"/>
    <w:rsid w:val="00232365"/>
    <w:rsid w:val="002373C2"/>
    <w:rsid w:val="00240740"/>
    <w:rsid w:val="002535E0"/>
    <w:rsid w:val="002569C0"/>
    <w:rsid w:val="00257782"/>
    <w:rsid w:val="0026148E"/>
    <w:rsid w:val="00262DB3"/>
    <w:rsid w:val="00266FEF"/>
    <w:rsid w:val="00277808"/>
    <w:rsid w:val="002822DD"/>
    <w:rsid w:val="00284E0B"/>
    <w:rsid w:val="00286FAB"/>
    <w:rsid w:val="002932B7"/>
    <w:rsid w:val="002A482C"/>
    <w:rsid w:val="002B1525"/>
    <w:rsid w:val="002D0A7D"/>
    <w:rsid w:val="002E2369"/>
    <w:rsid w:val="002E77A5"/>
    <w:rsid w:val="002F08FC"/>
    <w:rsid w:val="002F24E7"/>
    <w:rsid w:val="00303E50"/>
    <w:rsid w:val="00307FF7"/>
    <w:rsid w:val="00317F8D"/>
    <w:rsid w:val="003205EC"/>
    <w:rsid w:val="00343B89"/>
    <w:rsid w:val="00345C8A"/>
    <w:rsid w:val="003509B9"/>
    <w:rsid w:val="00361787"/>
    <w:rsid w:val="00363839"/>
    <w:rsid w:val="0037530D"/>
    <w:rsid w:val="00382FE3"/>
    <w:rsid w:val="003944C8"/>
    <w:rsid w:val="003956F6"/>
    <w:rsid w:val="003A07CC"/>
    <w:rsid w:val="003A1952"/>
    <w:rsid w:val="003A2CA4"/>
    <w:rsid w:val="003A59AA"/>
    <w:rsid w:val="003A6819"/>
    <w:rsid w:val="003D0C0D"/>
    <w:rsid w:val="003D58C5"/>
    <w:rsid w:val="003F3E0F"/>
    <w:rsid w:val="0041305A"/>
    <w:rsid w:val="004266A7"/>
    <w:rsid w:val="00431C38"/>
    <w:rsid w:val="004405FE"/>
    <w:rsid w:val="00453D14"/>
    <w:rsid w:val="00456D04"/>
    <w:rsid w:val="00486620"/>
    <w:rsid w:val="004920F2"/>
    <w:rsid w:val="00493606"/>
    <w:rsid w:val="004957AD"/>
    <w:rsid w:val="004973AD"/>
    <w:rsid w:val="004A5F39"/>
    <w:rsid w:val="004C1A28"/>
    <w:rsid w:val="004C1E3C"/>
    <w:rsid w:val="004C7AB6"/>
    <w:rsid w:val="004D5C7B"/>
    <w:rsid w:val="005120AB"/>
    <w:rsid w:val="00524F0F"/>
    <w:rsid w:val="00532B12"/>
    <w:rsid w:val="00534E8A"/>
    <w:rsid w:val="00536EEC"/>
    <w:rsid w:val="005375B6"/>
    <w:rsid w:val="0054699F"/>
    <w:rsid w:val="00547EBC"/>
    <w:rsid w:val="0055317F"/>
    <w:rsid w:val="00570865"/>
    <w:rsid w:val="00583833"/>
    <w:rsid w:val="00583FD5"/>
    <w:rsid w:val="00592178"/>
    <w:rsid w:val="005953A9"/>
    <w:rsid w:val="005A2837"/>
    <w:rsid w:val="005B002D"/>
    <w:rsid w:val="005B5F99"/>
    <w:rsid w:val="005C1443"/>
    <w:rsid w:val="005E797A"/>
    <w:rsid w:val="005F0C8A"/>
    <w:rsid w:val="00605411"/>
    <w:rsid w:val="00613F7E"/>
    <w:rsid w:val="00633E1D"/>
    <w:rsid w:val="00643B39"/>
    <w:rsid w:val="00661772"/>
    <w:rsid w:val="00670CEA"/>
    <w:rsid w:val="00674ADE"/>
    <w:rsid w:val="00675099"/>
    <w:rsid w:val="00683215"/>
    <w:rsid w:val="00695735"/>
    <w:rsid w:val="00696D14"/>
    <w:rsid w:val="006A58FA"/>
    <w:rsid w:val="006B4BF5"/>
    <w:rsid w:val="006C6B63"/>
    <w:rsid w:val="006F066F"/>
    <w:rsid w:val="006F63B7"/>
    <w:rsid w:val="006F7699"/>
    <w:rsid w:val="007144C5"/>
    <w:rsid w:val="0071586D"/>
    <w:rsid w:val="007248C2"/>
    <w:rsid w:val="00727578"/>
    <w:rsid w:val="00733CDC"/>
    <w:rsid w:val="00746204"/>
    <w:rsid w:val="0075110C"/>
    <w:rsid w:val="00752052"/>
    <w:rsid w:val="00757A14"/>
    <w:rsid w:val="00765B12"/>
    <w:rsid w:val="00772389"/>
    <w:rsid w:val="00773052"/>
    <w:rsid w:val="0077695E"/>
    <w:rsid w:val="00786211"/>
    <w:rsid w:val="0079344F"/>
    <w:rsid w:val="00796582"/>
    <w:rsid w:val="00797A4E"/>
    <w:rsid w:val="007B1CEA"/>
    <w:rsid w:val="007B5295"/>
    <w:rsid w:val="007B5A9A"/>
    <w:rsid w:val="007D4A98"/>
    <w:rsid w:val="007D78BC"/>
    <w:rsid w:val="007E1F02"/>
    <w:rsid w:val="007E2D42"/>
    <w:rsid w:val="007E4D70"/>
    <w:rsid w:val="007E5ACB"/>
    <w:rsid w:val="007F3545"/>
    <w:rsid w:val="00816EF7"/>
    <w:rsid w:val="008175BF"/>
    <w:rsid w:val="00835DA5"/>
    <w:rsid w:val="008479D1"/>
    <w:rsid w:val="008533F2"/>
    <w:rsid w:val="00855496"/>
    <w:rsid w:val="00855979"/>
    <w:rsid w:val="00860A59"/>
    <w:rsid w:val="00861818"/>
    <w:rsid w:val="0086507B"/>
    <w:rsid w:val="00867F78"/>
    <w:rsid w:val="0087188B"/>
    <w:rsid w:val="00872C0C"/>
    <w:rsid w:val="00873DBF"/>
    <w:rsid w:val="00875E3E"/>
    <w:rsid w:val="008A0BB5"/>
    <w:rsid w:val="008A3102"/>
    <w:rsid w:val="008B4D0D"/>
    <w:rsid w:val="008C2DFD"/>
    <w:rsid w:val="008D3719"/>
    <w:rsid w:val="008D7B1A"/>
    <w:rsid w:val="008E06B7"/>
    <w:rsid w:val="008F1F37"/>
    <w:rsid w:val="008F7EB4"/>
    <w:rsid w:val="00905F81"/>
    <w:rsid w:val="00922741"/>
    <w:rsid w:val="009348A1"/>
    <w:rsid w:val="00942F49"/>
    <w:rsid w:val="0096126D"/>
    <w:rsid w:val="00965A2A"/>
    <w:rsid w:val="009666D1"/>
    <w:rsid w:val="009721DE"/>
    <w:rsid w:val="00987729"/>
    <w:rsid w:val="009913BE"/>
    <w:rsid w:val="009A12C5"/>
    <w:rsid w:val="009A4665"/>
    <w:rsid w:val="009A5ACC"/>
    <w:rsid w:val="009A7C28"/>
    <w:rsid w:val="009B3575"/>
    <w:rsid w:val="009C0109"/>
    <w:rsid w:val="009C4502"/>
    <w:rsid w:val="009C5234"/>
    <w:rsid w:val="009C5537"/>
    <w:rsid w:val="009C749E"/>
    <w:rsid w:val="009D325F"/>
    <w:rsid w:val="009D5CDF"/>
    <w:rsid w:val="009F2369"/>
    <w:rsid w:val="009F5C32"/>
    <w:rsid w:val="00A06C8A"/>
    <w:rsid w:val="00A1706D"/>
    <w:rsid w:val="00A55C64"/>
    <w:rsid w:val="00A671ED"/>
    <w:rsid w:val="00A67EB7"/>
    <w:rsid w:val="00A7659E"/>
    <w:rsid w:val="00AD6DC6"/>
    <w:rsid w:val="00AE02D9"/>
    <w:rsid w:val="00AE4201"/>
    <w:rsid w:val="00AE6223"/>
    <w:rsid w:val="00AE69A5"/>
    <w:rsid w:val="00AF3814"/>
    <w:rsid w:val="00B013E1"/>
    <w:rsid w:val="00B1032F"/>
    <w:rsid w:val="00B220DB"/>
    <w:rsid w:val="00B24197"/>
    <w:rsid w:val="00B25E48"/>
    <w:rsid w:val="00B279CE"/>
    <w:rsid w:val="00B30CCB"/>
    <w:rsid w:val="00B34BBF"/>
    <w:rsid w:val="00B64AE3"/>
    <w:rsid w:val="00B70998"/>
    <w:rsid w:val="00B80E12"/>
    <w:rsid w:val="00B845F1"/>
    <w:rsid w:val="00B849BC"/>
    <w:rsid w:val="00B9499C"/>
    <w:rsid w:val="00BA313E"/>
    <w:rsid w:val="00BA4BD6"/>
    <w:rsid w:val="00BB7991"/>
    <w:rsid w:val="00BC0834"/>
    <w:rsid w:val="00BE6BDA"/>
    <w:rsid w:val="00BF79F1"/>
    <w:rsid w:val="00C05393"/>
    <w:rsid w:val="00C071B4"/>
    <w:rsid w:val="00C1083E"/>
    <w:rsid w:val="00C12F67"/>
    <w:rsid w:val="00C16DC2"/>
    <w:rsid w:val="00C17A9F"/>
    <w:rsid w:val="00C258B2"/>
    <w:rsid w:val="00C26346"/>
    <w:rsid w:val="00C31136"/>
    <w:rsid w:val="00C33B66"/>
    <w:rsid w:val="00C356CF"/>
    <w:rsid w:val="00C35840"/>
    <w:rsid w:val="00C41EAD"/>
    <w:rsid w:val="00C76513"/>
    <w:rsid w:val="00C82FD8"/>
    <w:rsid w:val="00C84AA5"/>
    <w:rsid w:val="00C85261"/>
    <w:rsid w:val="00CB167D"/>
    <w:rsid w:val="00CB16B5"/>
    <w:rsid w:val="00CB31F2"/>
    <w:rsid w:val="00CC4E55"/>
    <w:rsid w:val="00CF2614"/>
    <w:rsid w:val="00CF35AA"/>
    <w:rsid w:val="00D01C2C"/>
    <w:rsid w:val="00D12A3A"/>
    <w:rsid w:val="00D12C15"/>
    <w:rsid w:val="00D163F2"/>
    <w:rsid w:val="00D40217"/>
    <w:rsid w:val="00D4376C"/>
    <w:rsid w:val="00D479CC"/>
    <w:rsid w:val="00D56CCC"/>
    <w:rsid w:val="00D636C8"/>
    <w:rsid w:val="00D80B6D"/>
    <w:rsid w:val="00D855E4"/>
    <w:rsid w:val="00D87929"/>
    <w:rsid w:val="00D926C7"/>
    <w:rsid w:val="00D96386"/>
    <w:rsid w:val="00DB4448"/>
    <w:rsid w:val="00DB58B6"/>
    <w:rsid w:val="00DD254A"/>
    <w:rsid w:val="00DE2017"/>
    <w:rsid w:val="00DE2921"/>
    <w:rsid w:val="00DE7802"/>
    <w:rsid w:val="00DF6F0B"/>
    <w:rsid w:val="00DF7254"/>
    <w:rsid w:val="00E03F0C"/>
    <w:rsid w:val="00E14289"/>
    <w:rsid w:val="00E17240"/>
    <w:rsid w:val="00E179BA"/>
    <w:rsid w:val="00E41791"/>
    <w:rsid w:val="00E424E9"/>
    <w:rsid w:val="00E60240"/>
    <w:rsid w:val="00E928EC"/>
    <w:rsid w:val="00E93D2D"/>
    <w:rsid w:val="00E97318"/>
    <w:rsid w:val="00E9763A"/>
    <w:rsid w:val="00EA3347"/>
    <w:rsid w:val="00EA6D8E"/>
    <w:rsid w:val="00EB35BD"/>
    <w:rsid w:val="00EC294C"/>
    <w:rsid w:val="00EC57C3"/>
    <w:rsid w:val="00ED0666"/>
    <w:rsid w:val="00ED1019"/>
    <w:rsid w:val="00EE505A"/>
    <w:rsid w:val="00EF0454"/>
    <w:rsid w:val="00EF278D"/>
    <w:rsid w:val="00EF4221"/>
    <w:rsid w:val="00EF5ABF"/>
    <w:rsid w:val="00EF7F39"/>
    <w:rsid w:val="00F142A6"/>
    <w:rsid w:val="00F245AE"/>
    <w:rsid w:val="00F276F5"/>
    <w:rsid w:val="00F3058C"/>
    <w:rsid w:val="00F45A8F"/>
    <w:rsid w:val="00F4734F"/>
    <w:rsid w:val="00F63E33"/>
    <w:rsid w:val="00F74266"/>
    <w:rsid w:val="00F8259E"/>
    <w:rsid w:val="00F83470"/>
    <w:rsid w:val="00F847E5"/>
    <w:rsid w:val="00F87888"/>
    <w:rsid w:val="00F929FA"/>
    <w:rsid w:val="00F97E6C"/>
    <w:rsid w:val="00FA638A"/>
    <w:rsid w:val="00FB32ED"/>
    <w:rsid w:val="00FB51F5"/>
    <w:rsid w:val="00FB54C7"/>
    <w:rsid w:val="00FC0F7E"/>
    <w:rsid w:val="00FC3C3B"/>
    <w:rsid w:val="00FD4EB1"/>
    <w:rsid w:val="00FD7FE7"/>
    <w:rsid w:val="00FF0DC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7C8"/>
  <w15:docId w15:val="{79C9BE97-0AB3-400A-8926-B95BA24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F1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Кайгородова Валентина Викторовна</cp:lastModifiedBy>
  <cp:revision>354</cp:revision>
  <cp:lastPrinted>2023-01-17T11:16:00Z</cp:lastPrinted>
  <dcterms:created xsi:type="dcterms:W3CDTF">2016-01-20T06:07:00Z</dcterms:created>
  <dcterms:modified xsi:type="dcterms:W3CDTF">2024-01-25T07:11:00Z</dcterms:modified>
</cp:coreProperties>
</file>