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C8" w:rsidRDefault="00593E62" w:rsidP="00716FC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 w:rsidR="00716F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65A8"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3A65A8" w:rsidRPr="003A65A8" w:rsidRDefault="003A65A8" w:rsidP="00716FC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 w:rsidR="00D30E48"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3A65A8" w:rsidRPr="003A65A8" w:rsidRDefault="003A65A8" w:rsidP="003A65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113F22" w:rsidRPr="003A65A8" w:rsidRDefault="00113F22" w:rsidP="00593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E62" w:rsidRPr="00113F22" w:rsidRDefault="0071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="00593E62"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="00593E62" w:rsidRPr="00113F22">
        <w:rPr>
          <w:rFonts w:ascii="Times New Roman" w:hAnsi="Times New Roman" w:cs="Times New Roman"/>
          <w:sz w:val="24"/>
          <w:szCs w:val="24"/>
        </w:rPr>
        <w:t xml:space="preserve"> –201</w:t>
      </w:r>
      <w:r w:rsidR="00F041FF">
        <w:rPr>
          <w:rFonts w:ascii="Times New Roman" w:hAnsi="Times New Roman" w:cs="Times New Roman"/>
          <w:sz w:val="24"/>
          <w:szCs w:val="24"/>
        </w:rPr>
        <w:t>8</w:t>
      </w:r>
      <w:r w:rsidR="00593E62"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593E62" w:rsidRPr="00113F22">
        <w:rPr>
          <w:rFonts w:ascii="Times New Roman" w:hAnsi="Times New Roman" w:cs="Times New Roman"/>
          <w:sz w:val="24"/>
          <w:szCs w:val="24"/>
        </w:rPr>
        <w:t>.</w:t>
      </w:r>
    </w:p>
    <w:p w:rsidR="00593E62" w:rsidRPr="00113F22" w:rsidRDefault="00593E62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 w:rsidR="003A65A8">
        <w:rPr>
          <w:rFonts w:ascii="Times New Roman" w:hAnsi="Times New Roman" w:cs="Times New Roman"/>
          <w:sz w:val="24"/>
          <w:szCs w:val="24"/>
        </w:rPr>
        <w:t xml:space="preserve"> – </w:t>
      </w:r>
      <w:r w:rsidR="00F041FF">
        <w:rPr>
          <w:rFonts w:ascii="Times New Roman" w:hAnsi="Times New Roman" w:cs="Times New Roman"/>
          <w:sz w:val="24"/>
          <w:szCs w:val="24"/>
        </w:rPr>
        <w:t>40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>
        <w:rPr>
          <w:rFonts w:ascii="Times New Roman" w:hAnsi="Times New Roman" w:cs="Times New Roman"/>
          <w:sz w:val="24"/>
          <w:szCs w:val="24"/>
        </w:rPr>
        <w:t>человек</w:t>
      </w:r>
      <w:r w:rsidR="00D90950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113F22" w:rsidRPr="00113F22" w:rsidRDefault="00113F22">
      <w:pPr>
        <w:rPr>
          <w:rFonts w:ascii="Times New Roman" w:hAnsi="Times New Roman" w:cs="Times New Roman"/>
          <w:sz w:val="24"/>
          <w:szCs w:val="24"/>
        </w:rPr>
      </w:pPr>
    </w:p>
    <w:p w:rsidR="00593E62" w:rsidRDefault="003A65A8" w:rsidP="00593E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</w:t>
      </w:r>
      <w:r w:rsidR="003D2DA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ИМ ВОПРОСОМ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РЕСПОНДЕНТЫ ОБРАТИЛИСЬ В ЦЭУ</w:t>
      </w:r>
    </w:p>
    <w:p w:rsidR="003A65A8" w:rsidRDefault="003A65A8" w:rsidP="003A65A8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A65A8" w:rsidRDefault="003D2DA3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по установке, замене электросчетчиков –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A2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A2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62,5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071BF5" w:rsidRPr="00D90950" w:rsidRDefault="00071BF5" w:rsidP="003A65A8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2DA3" w:rsidRDefault="003D2DA3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 w:rsidR="00BA556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095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2,5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071BF5" w:rsidRDefault="00071BF5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A2F" w:rsidRPr="00C47041" w:rsidRDefault="00D90950" w:rsidP="00C47041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устройств –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A2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0D3A2F" w:rsidRPr="000D3A2F" w:rsidRDefault="000D3A2F" w:rsidP="000D3A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A556F" w:rsidRDefault="00BA556F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56F" w:rsidRPr="00071BF5" w:rsidRDefault="00BA556F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BF5" w:rsidRDefault="00071BF5" w:rsidP="00071BF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0D3A2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D3A2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67,5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071BF5" w:rsidRPr="00071BF5" w:rsidRDefault="00071BF5" w:rsidP="00071BF5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A2F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3D2DA3" w:rsidRPr="00071BF5" w:rsidRDefault="00071BF5" w:rsidP="00071B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442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DA3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0D3A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 </w:t>
      </w:r>
      <w:r w:rsidR="00D9095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3D2DA3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17,5</w:t>
      </w:r>
      <w:r w:rsidR="003D2DA3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E25341" w:rsidRPr="00113F22" w:rsidRDefault="00E25341" w:rsidP="00E253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25341" w:rsidRPr="008A62D9" w:rsidRDefault="00AF774B" w:rsidP="00E2534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</w:t>
      </w:r>
      <w:r w:rsidR="00071BF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ПОЛУЧЕННОЙ ИНФОРМАЦИИ</w:t>
      </w:r>
    </w:p>
    <w:p w:rsidR="00E25341" w:rsidRPr="00113F22" w:rsidRDefault="00442EF9" w:rsidP="00113F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="00E25341" w:rsidRPr="0011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5341"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F041FF">
        <w:rPr>
          <w:rFonts w:ascii="Times New Roman" w:hAnsi="Times New Roman" w:cs="Times New Roman"/>
          <w:sz w:val="24"/>
          <w:szCs w:val="24"/>
        </w:rPr>
        <w:t xml:space="preserve"> </w:t>
      </w:r>
      <w:r w:rsidR="000D3A2F">
        <w:rPr>
          <w:rFonts w:ascii="Times New Roman" w:hAnsi="Times New Roman" w:cs="Times New Roman"/>
          <w:sz w:val="24"/>
          <w:szCs w:val="24"/>
        </w:rPr>
        <w:t>37</w:t>
      </w:r>
      <w:proofErr w:type="gramEnd"/>
      <w:r w:rsidR="000D3A2F">
        <w:rPr>
          <w:rFonts w:ascii="Times New Roman" w:hAnsi="Times New Roman" w:cs="Times New Roman"/>
          <w:sz w:val="24"/>
          <w:szCs w:val="24"/>
        </w:rPr>
        <w:t xml:space="preserve"> 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человек ( </w:t>
      </w:r>
      <w:r w:rsidR="00C47041">
        <w:rPr>
          <w:rFonts w:ascii="Times New Roman" w:hAnsi="Times New Roman" w:cs="Times New Roman"/>
          <w:sz w:val="24"/>
          <w:szCs w:val="24"/>
        </w:rPr>
        <w:t>92,5</w:t>
      </w:r>
      <w:r w:rsidR="00AF774B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E25341" w:rsidRDefault="00E25341" w:rsidP="00113F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442EF9"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="00442EF9" w:rsidRPr="00113F22">
        <w:rPr>
          <w:rFonts w:ascii="Times New Roman" w:hAnsi="Times New Roman" w:cs="Times New Roman"/>
          <w:sz w:val="24"/>
          <w:szCs w:val="24"/>
        </w:rPr>
        <w:t>–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0D3A2F">
        <w:rPr>
          <w:rFonts w:ascii="Times New Roman" w:hAnsi="Times New Roman" w:cs="Times New Roman"/>
          <w:sz w:val="24"/>
          <w:szCs w:val="24"/>
        </w:rPr>
        <w:t>2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D3A2F">
        <w:rPr>
          <w:rFonts w:ascii="Times New Roman" w:hAnsi="Times New Roman" w:cs="Times New Roman"/>
          <w:sz w:val="24"/>
          <w:szCs w:val="24"/>
        </w:rPr>
        <w:t>а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C47041">
        <w:rPr>
          <w:rFonts w:ascii="Times New Roman" w:hAnsi="Times New Roman" w:cs="Times New Roman"/>
          <w:sz w:val="24"/>
          <w:szCs w:val="24"/>
        </w:rPr>
        <w:t>5</w:t>
      </w:r>
      <w:r w:rsidR="00AF774B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0D3A2F" w:rsidRDefault="000D3A2F" w:rsidP="000D3A2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D3A2F" w:rsidRPr="00071BF5" w:rsidRDefault="000D3A2F" w:rsidP="000D3A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color w:val="000000" w:themeColor="text1"/>
          <w:sz w:val="24"/>
          <w:szCs w:val="24"/>
        </w:rPr>
        <w:t>2,5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442EF9" w:rsidRDefault="00442EF9" w:rsidP="00AF774B">
      <w:pPr>
        <w:rPr>
          <w:rFonts w:ascii="Times New Roman" w:hAnsi="Times New Roman" w:cs="Times New Roman"/>
          <w:b/>
          <w:sz w:val="24"/>
          <w:szCs w:val="24"/>
        </w:rPr>
      </w:pPr>
    </w:p>
    <w:p w:rsidR="00AF774B" w:rsidRPr="00113F22" w:rsidRDefault="00442EF9" w:rsidP="00442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="00AF774B"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AF774B" w:rsidRDefault="00BA556F" w:rsidP="00442E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Узел учета, проверка трансформатора тока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вероятно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этому вопросу не получена нужная информация и клиент остался не доволен)</w:t>
      </w:r>
    </w:p>
    <w:p w:rsidR="000D3A2F" w:rsidRPr="00113F22" w:rsidRDefault="000D3A2F" w:rsidP="00442E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достаточно предоставляется информации по оформлению документов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техприсоединению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3D26" w:rsidRDefault="008B3D26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16FC8" w:rsidRDefault="00716FC8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16FC8" w:rsidRDefault="00716FC8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16FC8" w:rsidRDefault="00716FC8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16FC8" w:rsidRDefault="00716FC8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16FC8" w:rsidRPr="00113F22" w:rsidRDefault="00716FC8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8B3D26" w:rsidRPr="008A62D9" w:rsidRDefault="008B3D26" w:rsidP="00442EF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ИСПОЛЬЗОВАНИЕ САЙТА ПОТРЕБИТЕЛЯМИ</w:t>
      </w:r>
      <w:r w:rsidR="00BD6AFE"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8B3D26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C47041">
        <w:rPr>
          <w:rFonts w:ascii="Times New Roman" w:hAnsi="Times New Roman" w:cs="Times New Roman"/>
          <w:sz w:val="24"/>
          <w:szCs w:val="24"/>
        </w:rPr>
        <w:t xml:space="preserve">14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sz w:val="24"/>
          <w:szCs w:val="24"/>
        </w:rPr>
        <w:t>35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 w:rsidR="00BD6A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6AFE" w:rsidRDefault="00F041FF" w:rsidP="00BD6A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Полезный </w:t>
      </w:r>
      <w:r w:rsidR="000D0983">
        <w:rPr>
          <w:rFonts w:ascii="Times New Roman" w:hAnsi="Times New Roman" w:cs="Times New Roman"/>
          <w:sz w:val="24"/>
          <w:szCs w:val="24"/>
        </w:rPr>
        <w:t xml:space="preserve">информативный </w:t>
      </w:r>
      <w:r>
        <w:rPr>
          <w:rFonts w:ascii="Times New Roman" w:hAnsi="Times New Roman" w:cs="Times New Roman"/>
          <w:sz w:val="24"/>
          <w:szCs w:val="24"/>
        </w:rPr>
        <w:t>ресурс</w:t>
      </w:r>
    </w:p>
    <w:p w:rsidR="00BD6AFE" w:rsidRDefault="00BD6AFE" w:rsidP="00BD6A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сайта для просмотра 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тех присоединению</w:t>
      </w:r>
      <w:proofErr w:type="gramEnd"/>
    </w:p>
    <w:p w:rsidR="00BD6AFE" w:rsidRPr="00BD6AFE" w:rsidRDefault="00BD6AFE" w:rsidP="00BD6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AFE" w:rsidRPr="00BD6AFE" w:rsidRDefault="00BD6AFE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F002F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-   </w:t>
      </w:r>
      <w:r w:rsidR="00C47041">
        <w:rPr>
          <w:rFonts w:ascii="Times New Roman" w:hAnsi="Times New Roman" w:cs="Times New Roman"/>
          <w:sz w:val="24"/>
          <w:szCs w:val="24"/>
        </w:rPr>
        <w:t xml:space="preserve">14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C47041">
        <w:rPr>
          <w:rFonts w:ascii="Times New Roman" w:hAnsi="Times New Roman" w:cs="Times New Roman"/>
          <w:sz w:val="24"/>
          <w:szCs w:val="24"/>
        </w:rPr>
        <w:t>35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C47041" w:rsidRDefault="00BA556F" w:rsidP="00C4704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интернета</w:t>
      </w:r>
    </w:p>
    <w:p w:rsidR="00BF15B7" w:rsidRPr="00C47041" w:rsidRDefault="00C47041" w:rsidP="00C4704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D3A2F"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113F22" w:rsidRDefault="00113F22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47041" w:rsidRPr="00071BF5" w:rsidRDefault="00C47041" w:rsidP="00C470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E664A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47041" w:rsidRPr="00113F22" w:rsidRDefault="00C47041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E53D7E" w:rsidRPr="008A62D9" w:rsidRDefault="00E53D7E" w:rsidP="008A62D9">
      <w:pPr>
        <w:pStyle w:val="a3"/>
        <w:ind w:left="0" w:firstLine="284"/>
        <w:rPr>
          <w:rFonts w:ascii="Times New Roman" w:hAnsi="Times New Roman" w:cs="Times New Roman"/>
          <w:color w:val="0070C0"/>
          <w:sz w:val="24"/>
          <w:szCs w:val="24"/>
        </w:rPr>
      </w:pPr>
    </w:p>
    <w:p w:rsidR="00AF002F" w:rsidRDefault="00BD6AFE" w:rsidP="00442EF9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="00AF002F"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6AFE" w:rsidRPr="008A62D9" w:rsidRDefault="00BD6AFE" w:rsidP="00BD6AFE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6AFE" w:rsidRPr="00BD6AFE" w:rsidRDefault="00BD6AFE" w:rsidP="00BD6AFE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 w:rsidR="00C47041">
        <w:rPr>
          <w:rFonts w:ascii="Times New Roman" w:hAnsi="Times New Roman" w:cs="Times New Roman"/>
          <w:sz w:val="24"/>
          <w:szCs w:val="24"/>
        </w:rPr>
        <w:t xml:space="preserve">33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 w:rsidR="00C47041"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AFE">
        <w:rPr>
          <w:rFonts w:ascii="Times New Roman" w:hAnsi="Times New Roman" w:cs="Times New Roman"/>
          <w:sz w:val="24"/>
          <w:szCs w:val="24"/>
        </w:rPr>
        <w:t xml:space="preserve">( </w:t>
      </w:r>
      <w:r w:rsidR="00716FC8">
        <w:rPr>
          <w:rFonts w:ascii="Times New Roman" w:hAnsi="Times New Roman" w:cs="Times New Roman"/>
          <w:sz w:val="24"/>
          <w:szCs w:val="24"/>
        </w:rPr>
        <w:t>82</w:t>
      </w:r>
      <w:proofErr w:type="gramEnd"/>
      <w:r w:rsidR="00716FC8">
        <w:rPr>
          <w:rFonts w:ascii="Times New Roman" w:hAnsi="Times New Roman" w:cs="Times New Roman"/>
          <w:sz w:val="24"/>
          <w:szCs w:val="24"/>
        </w:rPr>
        <w:t>,5</w:t>
      </w:r>
      <w:r w:rsidRPr="00BD6AFE">
        <w:rPr>
          <w:rFonts w:ascii="Times New Roman" w:hAnsi="Times New Roman" w:cs="Times New Roman"/>
          <w:sz w:val="24"/>
          <w:szCs w:val="24"/>
        </w:rPr>
        <w:t>%)</w:t>
      </w:r>
    </w:p>
    <w:p w:rsidR="00BD6AFE" w:rsidRDefault="00BD6AFE" w:rsidP="00BD6AFE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D0983">
        <w:rPr>
          <w:rFonts w:ascii="Times New Roman" w:hAnsi="Times New Roman" w:cs="Times New Roman"/>
          <w:sz w:val="24"/>
          <w:szCs w:val="24"/>
        </w:rPr>
        <w:t>1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16FC8">
        <w:rPr>
          <w:rFonts w:ascii="Times New Roman" w:hAnsi="Times New Roman" w:cs="Times New Roman"/>
          <w:sz w:val="24"/>
          <w:szCs w:val="24"/>
        </w:rPr>
        <w:t>2,5</w:t>
      </w:r>
      <w:r w:rsidRPr="00BD6AFE">
        <w:rPr>
          <w:rFonts w:ascii="Times New Roman" w:hAnsi="Times New Roman" w:cs="Times New Roman"/>
          <w:sz w:val="24"/>
          <w:szCs w:val="24"/>
        </w:rPr>
        <w:t>%)</w:t>
      </w:r>
    </w:p>
    <w:p w:rsidR="00C47041" w:rsidRPr="00C47041" w:rsidRDefault="00C47041" w:rsidP="00C470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716FC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AF002F" w:rsidRPr="00113F22" w:rsidRDefault="00AF002F" w:rsidP="00BD6AFE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113F22" w:rsidRPr="008A62D9" w:rsidRDefault="00113F22" w:rsidP="00442EF9">
      <w:pPr>
        <w:pStyle w:val="a3"/>
        <w:numPr>
          <w:ilvl w:val="0"/>
          <w:numId w:val="13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</w:t>
      </w:r>
      <w:proofErr w:type="gramStart"/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РАБОТЫ 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</w:t>
      </w:r>
      <w:proofErr w:type="gramEnd"/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-КОНСУЛЬТАНТА </w:t>
      </w:r>
    </w:p>
    <w:p w:rsidR="00113F22" w:rsidRPr="00113F22" w:rsidRDefault="00113F22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-  </w:t>
      </w:r>
      <w:r w:rsidR="00C47041">
        <w:rPr>
          <w:rFonts w:ascii="Times New Roman" w:hAnsi="Times New Roman" w:cs="Times New Roman"/>
          <w:sz w:val="24"/>
          <w:szCs w:val="24"/>
        </w:rPr>
        <w:t xml:space="preserve">34 </w:t>
      </w:r>
      <w:r w:rsidR="00113F22" w:rsidRPr="00113F22">
        <w:rPr>
          <w:rFonts w:ascii="Times New Roman" w:hAnsi="Times New Roman" w:cs="Times New Roman"/>
          <w:sz w:val="24"/>
          <w:szCs w:val="24"/>
        </w:rPr>
        <w:t>человек</w:t>
      </w:r>
      <w:r w:rsidR="00C47041">
        <w:rPr>
          <w:rFonts w:ascii="Times New Roman" w:hAnsi="Times New Roman" w:cs="Times New Roman"/>
          <w:sz w:val="24"/>
          <w:szCs w:val="24"/>
        </w:rPr>
        <w:t>а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716FC8">
        <w:rPr>
          <w:rFonts w:ascii="Times New Roman" w:hAnsi="Times New Roman" w:cs="Times New Roman"/>
          <w:sz w:val="24"/>
          <w:szCs w:val="24"/>
        </w:rPr>
        <w:t>85</w:t>
      </w:r>
      <w:r w:rsidR="00113F22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C47041">
        <w:rPr>
          <w:rFonts w:ascii="Times New Roman" w:hAnsi="Times New Roman" w:cs="Times New Roman"/>
          <w:sz w:val="24"/>
          <w:szCs w:val="24"/>
        </w:rPr>
        <w:t xml:space="preserve">3 </w:t>
      </w:r>
      <w:r w:rsidR="00113F22" w:rsidRPr="00113F22">
        <w:rPr>
          <w:rFonts w:ascii="Times New Roman" w:hAnsi="Times New Roman" w:cs="Times New Roman"/>
          <w:sz w:val="24"/>
          <w:szCs w:val="24"/>
        </w:rPr>
        <w:t>человека (</w:t>
      </w:r>
      <w:r w:rsidR="00716FC8">
        <w:rPr>
          <w:rFonts w:ascii="Times New Roman" w:hAnsi="Times New Roman" w:cs="Times New Roman"/>
          <w:sz w:val="24"/>
          <w:szCs w:val="24"/>
        </w:rPr>
        <w:t>7,5</w:t>
      </w:r>
      <w:r w:rsidR="00113F22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человека (11%)</w:t>
      </w:r>
    </w:p>
    <w:p w:rsidR="00C47041" w:rsidRDefault="00C47041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7041" w:rsidRPr="00071BF5" w:rsidRDefault="00C47041" w:rsidP="00C470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16FC8">
        <w:rPr>
          <w:rFonts w:ascii="Times New Roman" w:hAnsi="Times New Roman" w:cs="Times New Roman"/>
          <w:color w:val="000000" w:themeColor="text1"/>
          <w:sz w:val="24"/>
          <w:szCs w:val="24"/>
        </w:rPr>
        <w:t>7,5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47041" w:rsidRPr="00716FC8" w:rsidRDefault="00C47041" w:rsidP="00716FC8">
      <w:pPr>
        <w:rPr>
          <w:rFonts w:ascii="Times New Roman" w:hAnsi="Times New Roman" w:cs="Times New Roman"/>
          <w:sz w:val="24"/>
          <w:szCs w:val="24"/>
        </w:rPr>
      </w:pPr>
    </w:p>
    <w:p w:rsidR="00257A96" w:rsidRPr="00113F22" w:rsidRDefault="00257A96" w:rsidP="0025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113F22" w:rsidRDefault="00BA556F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пересмотреть график работы (увеличить вечерние часы работы)</w:t>
      </w:r>
    </w:p>
    <w:p w:rsidR="000D0983" w:rsidRDefault="00BA556F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к качеству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счётчиков  «</w:t>
      </w:r>
      <w:proofErr w:type="gramEnd"/>
      <w:r>
        <w:rPr>
          <w:rFonts w:ascii="Times New Roman" w:hAnsi="Times New Roman" w:cs="Times New Roman"/>
          <w:sz w:val="24"/>
          <w:szCs w:val="24"/>
        </w:rPr>
        <w:t>Сотрудники работают хорошо, но вот счётчики никуда не годятся. Два раза меняли, они ломались»</w:t>
      </w:r>
    </w:p>
    <w:p w:rsidR="00257A96" w:rsidRPr="00C47041" w:rsidRDefault="00257A96" w:rsidP="00716FC8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13F22" w:rsidRPr="00113F22" w:rsidRDefault="00113F22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13F22" w:rsidRPr="00257A96" w:rsidRDefault="00DD4194" w:rsidP="00DD4194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2D5CD1" w:rsidRPr="00DD4194" w:rsidRDefault="00257A96" w:rsidP="00DD4194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 w:rsidR="008D058F">
        <w:rPr>
          <w:rFonts w:ascii="Times New Roman" w:hAnsi="Times New Roman" w:cs="Times New Roman"/>
          <w:sz w:val="24"/>
          <w:szCs w:val="24"/>
        </w:rPr>
        <w:t xml:space="preserve">Центра энергетических услуг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>» удовлетворяет потребности клиентов</w:t>
      </w:r>
      <w:r w:rsidR="00716FC8">
        <w:rPr>
          <w:rFonts w:ascii="Times New Roman" w:hAnsi="Times New Roman" w:cs="Times New Roman"/>
          <w:sz w:val="24"/>
          <w:szCs w:val="24"/>
        </w:rPr>
        <w:t>,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 w:rsidR="00716FC8">
        <w:rPr>
          <w:rFonts w:ascii="Times New Roman" w:hAnsi="Times New Roman" w:cs="Times New Roman"/>
          <w:sz w:val="24"/>
          <w:szCs w:val="24"/>
        </w:rPr>
        <w:t xml:space="preserve"> Большинство горожан в Центр обращаются впервые по вопросам 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установк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16FC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замен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электросчетчиков</w:t>
      </w:r>
      <w:r w:rsidR="00716FC8"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5CD1" w:rsidRPr="008D058F" w:rsidRDefault="002D5CD1" w:rsidP="008D058F">
      <w:pPr>
        <w:rPr>
          <w:rFonts w:ascii="Times New Roman" w:hAnsi="Times New Roman" w:cs="Times New Roman"/>
          <w:sz w:val="24"/>
          <w:szCs w:val="24"/>
        </w:rPr>
      </w:pPr>
    </w:p>
    <w:p w:rsidR="00BF15B7" w:rsidRPr="00DD4194" w:rsidRDefault="00BF15B7" w:rsidP="00257A96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15B7" w:rsidRPr="00DD4194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B8" w:rsidRDefault="00F500B8" w:rsidP="00D90950">
      <w:pPr>
        <w:spacing w:after="0" w:line="240" w:lineRule="auto"/>
      </w:pPr>
      <w:r>
        <w:separator/>
      </w:r>
    </w:p>
  </w:endnote>
  <w:endnote w:type="continuationSeparator" w:id="0">
    <w:p w:rsidR="00F500B8" w:rsidRDefault="00F500B8" w:rsidP="00D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B8" w:rsidRDefault="00F500B8" w:rsidP="00D90950">
      <w:pPr>
        <w:spacing w:after="0" w:line="240" w:lineRule="auto"/>
      </w:pPr>
      <w:r>
        <w:separator/>
      </w:r>
    </w:p>
  </w:footnote>
  <w:footnote w:type="continuationSeparator" w:id="0">
    <w:p w:rsidR="00F500B8" w:rsidRDefault="00F500B8" w:rsidP="00D9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036"/>
    <w:multiLevelType w:val="hybridMultilevel"/>
    <w:tmpl w:val="1D8038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60BF6"/>
    <w:multiLevelType w:val="hybridMultilevel"/>
    <w:tmpl w:val="DFDCAF2A"/>
    <w:lvl w:ilvl="0" w:tplc="63E25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5568"/>
    <w:multiLevelType w:val="hybridMultilevel"/>
    <w:tmpl w:val="9C060C30"/>
    <w:lvl w:ilvl="0" w:tplc="F970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EC2"/>
    <w:multiLevelType w:val="hybridMultilevel"/>
    <w:tmpl w:val="406A7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1319"/>
    <w:multiLevelType w:val="hybridMultilevel"/>
    <w:tmpl w:val="5934B374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342310"/>
    <w:multiLevelType w:val="hybridMultilevel"/>
    <w:tmpl w:val="40C4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0854"/>
    <w:multiLevelType w:val="hybridMultilevel"/>
    <w:tmpl w:val="807220C6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C270D"/>
    <w:multiLevelType w:val="hybridMultilevel"/>
    <w:tmpl w:val="CAAE2946"/>
    <w:lvl w:ilvl="0" w:tplc="3A4A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B3C9F"/>
    <w:multiLevelType w:val="hybridMultilevel"/>
    <w:tmpl w:val="DD68A346"/>
    <w:lvl w:ilvl="0" w:tplc="562C39EE">
      <w:start w:val="1"/>
      <w:numFmt w:val="decimal"/>
      <w:lvlText w:val="%1."/>
      <w:lvlJc w:val="left"/>
      <w:pPr>
        <w:ind w:left="1361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723B3A"/>
    <w:multiLevelType w:val="hybridMultilevel"/>
    <w:tmpl w:val="A650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62"/>
    <w:rsid w:val="00071BF5"/>
    <w:rsid w:val="000D0983"/>
    <w:rsid w:val="000D3A2F"/>
    <w:rsid w:val="00113F22"/>
    <w:rsid w:val="00257A96"/>
    <w:rsid w:val="002875ED"/>
    <w:rsid w:val="002D2946"/>
    <w:rsid w:val="002D5CD1"/>
    <w:rsid w:val="003A65A8"/>
    <w:rsid w:val="003C276D"/>
    <w:rsid w:val="003D2DA3"/>
    <w:rsid w:val="00442EF9"/>
    <w:rsid w:val="00475621"/>
    <w:rsid w:val="00593E62"/>
    <w:rsid w:val="00716FC8"/>
    <w:rsid w:val="00722E73"/>
    <w:rsid w:val="008A62D9"/>
    <w:rsid w:val="008B3D26"/>
    <w:rsid w:val="008D058F"/>
    <w:rsid w:val="00AF002F"/>
    <w:rsid w:val="00AF774B"/>
    <w:rsid w:val="00BA556F"/>
    <w:rsid w:val="00BD6AFE"/>
    <w:rsid w:val="00BF15B7"/>
    <w:rsid w:val="00C47041"/>
    <w:rsid w:val="00D30E48"/>
    <w:rsid w:val="00D90950"/>
    <w:rsid w:val="00DD4194"/>
    <w:rsid w:val="00E25341"/>
    <w:rsid w:val="00E53D7E"/>
    <w:rsid w:val="00E664A9"/>
    <w:rsid w:val="00F041FF"/>
    <w:rsid w:val="00F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D7059B-4AAE-4750-86B0-B60DBB2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950"/>
  </w:style>
  <w:style w:type="paragraph" w:styleId="a8">
    <w:name w:val="footer"/>
    <w:basedOn w:val="a"/>
    <w:link w:val="a9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piarm1</dc:creator>
  <cp:lastModifiedBy>Андреева Анна Евгеньевна</cp:lastModifiedBy>
  <cp:revision>5</cp:revision>
  <cp:lastPrinted>2015-04-01T06:18:00Z</cp:lastPrinted>
  <dcterms:created xsi:type="dcterms:W3CDTF">2019-02-15T11:33:00Z</dcterms:created>
  <dcterms:modified xsi:type="dcterms:W3CDTF">2019-02-15T12:06:00Z</dcterms:modified>
</cp:coreProperties>
</file>